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50FB" w14:textId="6A8702A4" w:rsidR="00F20E1E" w:rsidRPr="00D67E91" w:rsidRDefault="00D67E91">
      <w:pPr>
        <w:rPr>
          <w:rFonts w:cstheme="minorHAnsi"/>
          <w:b/>
          <w:bCs/>
          <w:sz w:val="28"/>
          <w:szCs w:val="28"/>
          <w:u w:val="single"/>
        </w:rPr>
      </w:pPr>
      <w:r w:rsidRPr="00D67E91">
        <w:rPr>
          <w:rFonts w:cstheme="minorHAnsi"/>
          <w:b/>
          <w:bCs/>
          <w:sz w:val="28"/>
          <w:szCs w:val="28"/>
          <w:u w:val="single"/>
        </w:rPr>
        <w:t xml:space="preserve">The 52 Book Club’s </w:t>
      </w:r>
      <w:r w:rsidR="00132ACA" w:rsidRPr="00D67E91">
        <w:rPr>
          <w:rFonts w:cstheme="minorHAnsi"/>
          <w:b/>
          <w:bCs/>
          <w:sz w:val="28"/>
          <w:szCs w:val="28"/>
          <w:u w:val="single"/>
        </w:rPr>
        <w:t xml:space="preserve">2024 </w:t>
      </w:r>
      <w:r w:rsidRPr="00D67E91">
        <w:rPr>
          <w:rFonts w:cstheme="minorHAnsi"/>
          <w:b/>
          <w:bCs/>
          <w:sz w:val="28"/>
          <w:szCs w:val="28"/>
          <w:u w:val="single"/>
        </w:rPr>
        <w:t xml:space="preserve">Reading </w:t>
      </w:r>
      <w:r w:rsidR="00132ACA" w:rsidRPr="00D67E91">
        <w:rPr>
          <w:rFonts w:cstheme="minorHAnsi"/>
          <w:b/>
          <w:bCs/>
          <w:sz w:val="28"/>
          <w:szCs w:val="28"/>
          <w:u w:val="single"/>
        </w:rPr>
        <w:t>Challenge:</w:t>
      </w:r>
    </w:p>
    <w:p w14:paraId="2B44ACA7" w14:textId="229044E6" w:rsidR="00132ACA" w:rsidRPr="00D67E91" w:rsidRDefault="00132ACA" w:rsidP="00132A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Locked-room mystery</w:t>
      </w:r>
    </w:p>
    <w:p w14:paraId="2DECA96D" w14:textId="33E6C805" w:rsidR="003048D8" w:rsidRPr="00D67E91" w:rsidRDefault="003048D8" w:rsidP="003048D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Bibliosmia</w:t>
      </w:r>
      <w:r w:rsidR="00BA041E" w:rsidRPr="00D67E91">
        <w:rPr>
          <w:rFonts w:cstheme="minorHAnsi"/>
          <w:sz w:val="24"/>
          <w:szCs w:val="24"/>
        </w:rPr>
        <w:t>: A smelly book</w:t>
      </w:r>
    </w:p>
    <w:p w14:paraId="492744FE" w14:textId="033B6FC0" w:rsidR="0071624B" w:rsidRPr="00D67E91" w:rsidRDefault="0071624B" w:rsidP="00132A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More than 40 chapters</w:t>
      </w:r>
    </w:p>
    <w:p w14:paraId="2305CA87" w14:textId="3353B961" w:rsidR="00A67513" w:rsidRPr="00D67E91" w:rsidRDefault="00A67513" w:rsidP="00132A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Lowercase letters on the spine</w:t>
      </w:r>
    </w:p>
    <w:p w14:paraId="1241B63F" w14:textId="570BBEB9" w:rsidR="00B5423C" w:rsidRPr="00D67E91" w:rsidRDefault="00A67513" w:rsidP="00B5423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Magical Realism</w:t>
      </w:r>
    </w:p>
    <w:p w14:paraId="455E248C" w14:textId="58A44792" w:rsidR="00B5423C" w:rsidRPr="00D67E91" w:rsidRDefault="00B5423C" w:rsidP="00B5423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bookmarkStart w:id="0" w:name="_Hlk141184690"/>
      <w:r w:rsidRPr="00D67E91">
        <w:rPr>
          <w:rFonts w:cstheme="minorHAnsi"/>
          <w:sz w:val="24"/>
          <w:szCs w:val="24"/>
        </w:rPr>
        <w:t>Women in STEM</w:t>
      </w:r>
    </w:p>
    <w:p w14:paraId="1C0CBD87" w14:textId="313707DA" w:rsidR="006B2652" w:rsidRPr="00D67E91" w:rsidRDefault="006B2652" w:rsidP="00132A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At least four different POV</w:t>
      </w:r>
    </w:p>
    <w:p w14:paraId="26FA5A98" w14:textId="0F581D57" w:rsidR="00A55731" w:rsidRPr="00D67E91" w:rsidRDefault="00D5270C" w:rsidP="00132A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Features the</w:t>
      </w:r>
      <w:r w:rsidR="00A55731" w:rsidRPr="00D67E91">
        <w:rPr>
          <w:rFonts w:cstheme="minorHAnsi"/>
          <w:sz w:val="24"/>
          <w:szCs w:val="24"/>
        </w:rPr>
        <w:t xml:space="preserve"> ocean</w:t>
      </w:r>
    </w:p>
    <w:p w14:paraId="08AA9AC8" w14:textId="312725C3" w:rsidR="0050261E" w:rsidRPr="00D67E91" w:rsidRDefault="0050261E" w:rsidP="00132A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 xml:space="preserve">A character-driven </w:t>
      </w:r>
      <w:r w:rsidR="00497C5D" w:rsidRPr="00D67E91">
        <w:rPr>
          <w:rFonts w:cstheme="minorHAnsi"/>
          <w:sz w:val="24"/>
          <w:szCs w:val="24"/>
        </w:rPr>
        <w:t>novel</w:t>
      </w:r>
    </w:p>
    <w:p w14:paraId="0ABC2DBB" w14:textId="7786D1ED" w:rsidR="004A3A08" w:rsidRPr="00D67E91" w:rsidRDefault="00D67E91" w:rsidP="004A3A0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Told in n</w:t>
      </w:r>
      <w:r w:rsidR="00AD12A0" w:rsidRPr="00D67E91">
        <w:rPr>
          <w:rFonts w:cstheme="minorHAnsi"/>
          <w:sz w:val="24"/>
          <w:szCs w:val="24"/>
        </w:rPr>
        <w:t>on-chronological order</w:t>
      </w:r>
    </w:p>
    <w:p w14:paraId="1E4947AC" w14:textId="56E4E2C2" w:rsidR="004A3A08" w:rsidRPr="00D67E91" w:rsidRDefault="00D67E91" w:rsidP="004A3A0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Title s</w:t>
      </w:r>
      <w:r w:rsidR="004A3A08" w:rsidRPr="00D67E91">
        <w:rPr>
          <w:rFonts w:cstheme="minorHAnsi"/>
          <w:sz w:val="24"/>
          <w:szCs w:val="24"/>
        </w:rPr>
        <w:t>tarting with the letter “K”</w:t>
      </w:r>
    </w:p>
    <w:p w14:paraId="484FF82C" w14:textId="42B780A6" w:rsidR="003048D8" w:rsidRPr="00D67E91" w:rsidRDefault="00D67E91" w:rsidP="003048D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Title s</w:t>
      </w:r>
      <w:r w:rsidR="004A3A08" w:rsidRPr="00D67E91">
        <w:rPr>
          <w:rFonts w:cstheme="minorHAnsi"/>
          <w:sz w:val="24"/>
          <w:szCs w:val="24"/>
        </w:rPr>
        <w:t>tarting with the letter “L”</w:t>
      </w:r>
    </w:p>
    <w:p w14:paraId="05BCFAB5" w14:textId="51677D81" w:rsidR="00A55731" w:rsidRPr="00D67E91" w:rsidRDefault="002C3FEA" w:rsidP="003048D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An academic thriller</w:t>
      </w:r>
    </w:p>
    <w:p w14:paraId="5588401B" w14:textId="0FB62B18" w:rsidR="00067B84" w:rsidRPr="00D67E91" w:rsidRDefault="00067B84" w:rsidP="00067B8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A grieving</w:t>
      </w:r>
      <w:r w:rsidR="00C27816" w:rsidRPr="00D67E91">
        <w:rPr>
          <w:rFonts w:cstheme="minorHAnsi"/>
          <w:sz w:val="24"/>
          <w:szCs w:val="24"/>
        </w:rPr>
        <w:t xml:space="preserve"> character</w:t>
      </w:r>
    </w:p>
    <w:p w14:paraId="5B1CDF70" w14:textId="24B004F0" w:rsidR="007D6CF5" w:rsidRPr="00D67E91" w:rsidRDefault="008E2D7F" w:rsidP="00067B8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Part of a duology</w:t>
      </w:r>
    </w:p>
    <w:p w14:paraId="547BC5C4" w14:textId="4863BF6B" w:rsidR="00A5287B" w:rsidRPr="00D67E91" w:rsidRDefault="00A5287B" w:rsidP="00132A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bookmarkStart w:id="1" w:name="_Hlk140748315"/>
      <w:r w:rsidRPr="00D67E91">
        <w:rPr>
          <w:rFonts w:cstheme="minorHAnsi"/>
          <w:sz w:val="24"/>
          <w:szCs w:val="24"/>
        </w:rPr>
        <w:t>An omniscient narrator</w:t>
      </w:r>
    </w:p>
    <w:p w14:paraId="33D76046" w14:textId="6B2A83CE" w:rsidR="006A6E21" w:rsidRPr="00D67E91" w:rsidRDefault="006A6E21" w:rsidP="00132A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 xml:space="preserve">Nominated for </w:t>
      </w:r>
      <w:r w:rsidR="00D67E91">
        <w:rPr>
          <w:rFonts w:cstheme="minorHAnsi"/>
          <w:sz w:val="24"/>
          <w:szCs w:val="24"/>
        </w:rPr>
        <w:t>T</w:t>
      </w:r>
      <w:r w:rsidRPr="00D67E91">
        <w:rPr>
          <w:rFonts w:cstheme="minorHAnsi"/>
          <w:sz w:val="24"/>
          <w:szCs w:val="24"/>
        </w:rPr>
        <w:t>he Booker Prize</w:t>
      </w:r>
    </w:p>
    <w:p w14:paraId="0C39C61E" w14:textId="15D862FB" w:rsidR="00A72499" w:rsidRPr="00D67E91" w:rsidRDefault="00A72499" w:rsidP="00132A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An apostrophe in the title</w:t>
      </w:r>
    </w:p>
    <w:p w14:paraId="06DA2AA1" w14:textId="6731547B" w:rsidR="006A3641" w:rsidRPr="00D67E91" w:rsidRDefault="00FB7407" w:rsidP="006A364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A buddy read</w:t>
      </w:r>
    </w:p>
    <w:p w14:paraId="69A39705" w14:textId="407D3943" w:rsidR="006A3641" w:rsidRPr="00D67E91" w:rsidRDefault="006A3641" w:rsidP="006A364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A revenge story</w:t>
      </w:r>
    </w:p>
    <w:p w14:paraId="016D3551" w14:textId="4942F2D7" w:rsidR="007528A7" w:rsidRPr="00D67E91" w:rsidRDefault="007528A7" w:rsidP="006A364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Written by a ghostwriter</w:t>
      </w:r>
    </w:p>
    <w:p w14:paraId="45603F69" w14:textId="77777777" w:rsidR="006A3641" w:rsidRPr="00D67E91" w:rsidRDefault="00FD1B10" w:rsidP="006A364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A plot similar to another book</w:t>
      </w:r>
    </w:p>
    <w:p w14:paraId="226DFEB2" w14:textId="7210B156" w:rsidR="00D51458" w:rsidRPr="00D67E91" w:rsidRDefault="00FD1B10" w:rsidP="006A364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 xml:space="preserve">The </w:t>
      </w:r>
      <w:r w:rsidRPr="00D67E91">
        <w:rPr>
          <w:rFonts w:cstheme="minorHAnsi"/>
          <w:i/>
          <w:iCs/>
          <w:sz w:val="24"/>
          <w:szCs w:val="24"/>
        </w:rPr>
        <w:t>other</w:t>
      </w:r>
      <w:r w:rsidRPr="00D67E91">
        <w:rPr>
          <w:rFonts w:cstheme="minorHAnsi"/>
          <w:sz w:val="24"/>
          <w:szCs w:val="24"/>
        </w:rPr>
        <w:t xml:space="preserve"> book </w:t>
      </w:r>
      <w:r w:rsidR="00B15C5F" w:rsidRPr="00D67E91">
        <w:rPr>
          <w:rFonts w:cstheme="minorHAnsi"/>
          <w:sz w:val="24"/>
          <w:szCs w:val="24"/>
        </w:rPr>
        <w:t xml:space="preserve">with </w:t>
      </w:r>
      <w:r w:rsidR="005F318A" w:rsidRPr="00D67E91">
        <w:rPr>
          <w:rFonts w:cstheme="minorHAnsi"/>
          <w:sz w:val="24"/>
          <w:szCs w:val="24"/>
        </w:rPr>
        <w:t>the</w:t>
      </w:r>
      <w:r w:rsidR="00B15C5F" w:rsidRPr="00D67E91">
        <w:rPr>
          <w:rFonts w:cstheme="minorHAnsi"/>
          <w:sz w:val="24"/>
          <w:szCs w:val="24"/>
        </w:rPr>
        <w:t xml:space="preserve"> similar plot</w:t>
      </w:r>
    </w:p>
    <w:p w14:paraId="48C5EA97" w14:textId="161A4D36" w:rsidR="007E16D6" w:rsidRPr="00D67E91" w:rsidRDefault="007E16D6" w:rsidP="006A364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A cover without people on it</w:t>
      </w:r>
    </w:p>
    <w:p w14:paraId="618D206A" w14:textId="6EC89D5F" w:rsidR="00F41D80" w:rsidRPr="00D67E91" w:rsidRDefault="00F41D80" w:rsidP="006A364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An author “everyone” has read except you</w:t>
      </w:r>
    </w:p>
    <w:p w14:paraId="1CAFE45A" w14:textId="2205AFAE" w:rsidR="006A6E21" w:rsidRPr="00D67E91" w:rsidRDefault="006A6E21" w:rsidP="006A6E2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Hybrid genre</w:t>
      </w:r>
    </w:p>
    <w:p w14:paraId="3BBE6219" w14:textId="27F20665" w:rsidR="006A3641" w:rsidRPr="00D67E91" w:rsidRDefault="006A3641" w:rsidP="00FB740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By a neurodivergent autho</w:t>
      </w:r>
      <w:r w:rsidR="00FB7407" w:rsidRPr="00D67E91">
        <w:rPr>
          <w:rFonts w:cstheme="minorHAnsi"/>
          <w:sz w:val="24"/>
          <w:szCs w:val="24"/>
        </w:rPr>
        <w:t>r</w:t>
      </w:r>
    </w:p>
    <w:p w14:paraId="1D658068" w14:textId="7C2A9EF7" w:rsidR="00FB7407" w:rsidRPr="00D67E91" w:rsidRDefault="00FB7407" w:rsidP="00FB740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A yellow spine</w:t>
      </w:r>
    </w:p>
    <w:p w14:paraId="153DA663" w14:textId="65FE089A" w:rsidR="008066DC" w:rsidRPr="00D67E91" w:rsidRDefault="004C6C1C" w:rsidP="006A364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Published in a Year of the Dragon</w:t>
      </w:r>
    </w:p>
    <w:p w14:paraId="2FA112E6" w14:textId="2F954965" w:rsidR="005F318A" w:rsidRPr="00D67E91" w:rsidRDefault="005F318A" w:rsidP="005F31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Picked without reading the blurb</w:t>
      </w:r>
    </w:p>
    <w:p w14:paraId="019375A3" w14:textId="251C2025" w:rsidR="0033179F" w:rsidRPr="00D67E91" w:rsidRDefault="004C6C1C" w:rsidP="005F31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Includes</w:t>
      </w:r>
      <w:r w:rsidR="00CD6E68" w:rsidRPr="00D67E91">
        <w:rPr>
          <w:rFonts w:cstheme="minorHAnsi"/>
          <w:sz w:val="24"/>
          <w:szCs w:val="24"/>
        </w:rPr>
        <w:t xml:space="preserve"> a </w:t>
      </w:r>
      <w:r w:rsidR="0033179F" w:rsidRPr="00D67E91">
        <w:rPr>
          <w:rFonts w:cstheme="minorHAnsi"/>
          <w:sz w:val="24"/>
          <w:szCs w:val="24"/>
        </w:rPr>
        <w:t xml:space="preserve">personal </w:t>
      </w:r>
      <w:r w:rsidR="0098415B" w:rsidRPr="00D67E91">
        <w:rPr>
          <w:rFonts w:cstheme="minorHAnsi"/>
          <w:sz w:val="24"/>
          <w:szCs w:val="24"/>
        </w:rPr>
        <w:t>phobia</w:t>
      </w:r>
    </w:p>
    <w:p w14:paraId="275C097F" w14:textId="28276A70" w:rsidR="00AD12A0" w:rsidRPr="00D67E91" w:rsidRDefault="00AD12A0" w:rsidP="00132A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Timeframe spans a week or less</w:t>
      </w:r>
    </w:p>
    <w:p w14:paraId="72810FE9" w14:textId="07166A38" w:rsidR="004A3A08" w:rsidRPr="00D67E91" w:rsidRDefault="004A3A08" w:rsidP="004A3A0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 xml:space="preserve">An </w:t>
      </w:r>
      <w:r w:rsidR="00BA041E" w:rsidRPr="00D67E91">
        <w:rPr>
          <w:rFonts w:cstheme="minorHAnsi"/>
          <w:sz w:val="24"/>
          <w:szCs w:val="24"/>
        </w:rPr>
        <w:t>abrupt ending</w:t>
      </w:r>
    </w:p>
    <w:p w14:paraId="4ED6E282" w14:textId="764C8476" w:rsidR="00D5270C" w:rsidRPr="00D67E91" w:rsidRDefault="00D5270C" w:rsidP="00132A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 xml:space="preserve">Set in </w:t>
      </w:r>
      <w:r w:rsidR="000F5AA3" w:rsidRPr="00D67E91">
        <w:rPr>
          <w:rFonts w:cstheme="minorHAnsi"/>
          <w:sz w:val="24"/>
          <w:szCs w:val="24"/>
        </w:rPr>
        <w:t>a landlocked country</w:t>
      </w:r>
    </w:p>
    <w:p w14:paraId="79D25B3E" w14:textId="3128F998" w:rsidR="008066DC" w:rsidRPr="00D67E91" w:rsidRDefault="00593CF7" w:rsidP="00132A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Title matches lyrics from a song</w:t>
      </w:r>
    </w:p>
    <w:p w14:paraId="0387B719" w14:textId="48DDC054" w:rsidR="002E33CB" w:rsidRPr="00D67E91" w:rsidRDefault="00A66131" w:rsidP="00132A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Has futuristic technology</w:t>
      </w:r>
    </w:p>
    <w:p w14:paraId="32B24145" w14:textId="620EC5F9" w:rsidR="00425DBF" w:rsidRPr="00D67E91" w:rsidRDefault="00425DBF" w:rsidP="00425DB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Palindrome on the cove</w:t>
      </w:r>
      <w:r w:rsidR="00491C4C" w:rsidRPr="00D67E91">
        <w:rPr>
          <w:rFonts w:cstheme="minorHAnsi"/>
          <w:sz w:val="24"/>
          <w:szCs w:val="24"/>
        </w:rPr>
        <w:t>r</w:t>
      </w:r>
    </w:p>
    <w:p w14:paraId="491C3DE6" w14:textId="256F5418" w:rsidR="00B5423C" w:rsidRPr="00D67E91" w:rsidRDefault="00B5423C" w:rsidP="00132A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Published by Hachette</w:t>
      </w:r>
    </w:p>
    <w:p w14:paraId="1D9AD57E" w14:textId="092B0524" w:rsidR="00B5423C" w:rsidRPr="00D67E91" w:rsidRDefault="00B5423C" w:rsidP="00132A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Non-fiction recommended by a friend</w:t>
      </w:r>
    </w:p>
    <w:p w14:paraId="4EA05692" w14:textId="5C03E850" w:rsidR="00B5423C" w:rsidRPr="00D67E91" w:rsidRDefault="006A3641" w:rsidP="00132A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lastRenderedPageBreak/>
        <w:t>Set during a holiday you don’t celebrate</w:t>
      </w:r>
    </w:p>
    <w:p w14:paraId="1A09BE72" w14:textId="7E72730E" w:rsidR="0071060B" w:rsidRPr="00D67E91" w:rsidRDefault="0071060B" w:rsidP="00132A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A sticker on the cover</w:t>
      </w:r>
    </w:p>
    <w:p w14:paraId="157ED37D" w14:textId="4D85C32C" w:rsidR="00102A92" w:rsidRPr="00D67E91" w:rsidRDefault="00AB3632" w:rsidP="00102A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Author debut in second half of 2024</w:t>
      </w:r>
    </w:p>
    <w:p w14:paraId="012A1E78" w14:textId="72797FAD" w:rsidR="004A3A08" w:rsidRPr="00D67E91" w:rsidRDefault="004A3A08" w:rsidP="004A3A0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About finding identity</w:t>
      </w:r>
    </w:p>
    <w:p w14:paraId="0727B3F5" w14:textId="7861BF7D" w:rsidR="00A4475C" w:rsidRPr="00D67E91" w:rsidRDefault="00CD6E68" w:rsidP="00132A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Includes a</w:t>
      </w:r>
      <w:r w:rsidR="00A4475C" w:rsidRPr="00D67E91">
        <w:rPr>
          <w:rFonts w:cstheme="minorHAnsi"/>
          <w:sz w:val="24"/>
          <w:szCs w:val="24"/>
        </w:rPr>
        <w:t xml:space="preserve"> wedding</w:t>
      </w:r>
    </w:p>
    <w:p w14:paraId="0740145C" w14:textId="2861698E" w:rsidR="008066DC" w:rsidRPr="00D67E91" w:rsidRDefault="008066DC" w:rsidP="00132A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 xml:space="preserve">Chapter </w:t>
      </w:r>
      <w:r w:rsidR="00D67E91">
        <w:rPr>
          <w:rFonts w:cstheme="minorHAnsi"/>
          <w:sz w:val="24"/>
          <w:szCs w:val="24"/>
        </w:rPr>
        <w:t xml:space="preserve">headings have </w:t>
      </w:r>
      <w:r w:rsidRPr="00D67E91">
        <w:rPr>
          <w:rFonts w:cstheme="minorHAnsi"/>
          <w:sz w:val="24"/>
          <w:szCs w:val="24"/>
        </w:rPr>
        <w:t>dates</w:t>
      </w:r>
    </w:p>
    <w:p w14:paraId="5E35DBD3" w14:textId="7BEE2656" w:rsidR="005F370E" w:rsidRPr="00D67E91" w:rsidRDefault="005F370E" w:rsidP="008066D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 xml:space="preserve">Featuring </w:t>
      </w:r>
      <w:r w:rsidR="00D67E91">
        <w:rPr>
          <w:rFonts w:cstheme="minorHAnsi"/>
          <w:sz w:val="24"/>
          <w:szCs w:val="24"/>
        </w:rPr>
        <w:t>I</w:t>
      </w:r>
      <w:r w:rsidRPr="00D67E91">
        <w:rPr>
          <w:rFonts w:cstheme="minorHAnsi"/>
          <w:sz w:val="24"/>
          <w:szCs w:val="24"/>
        </w:rPr>
        <w:t>ndigenous culture</w:t>
      </w:r>
    </w:p>
    <w:p w14:paraId="7F098EA4" w14:textId="66F6B1F6" w:rsidR="006A6E21" w:rsidRPr="00D67E91" w:rsidRDefault="00C31A5A" w:rsidP="006A6E2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Self-insert by an author</w:t>
      </w:r>
    </w:p>
    <w:p w14:paraId="0B902594" w14:textId="34409512" w:rsidR="0036200C" w:rsidRPr="00D67E91" w:rsidRDefault="0036200C" w:rsidP="003620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 xml:space="preserve">The word </w:t>
      </w:r>
      <w:r w:rsidR="00D67E91">
        <w:rPr>
          <w:rFonts w:cstheme="minorHAnsi"/>
          <w:sz w:val="24"/>
          <w:szCs w:val="24"/>
        </w:rPr>
        <w:t>“</w:t>
      </w:r>
      <w:r w:rsidR="00AA7A11" w:rsidRPr="00D67E91">
        <w:rPr>
          <w:rFonts w:cstheme="minorHAnsi"/>
          <w:sz w:val="24"/>
          <w:szCs w:val="24"/>
        </w:rPr>
        <w:t>secret</w:t>
      </w:r>
      <w:r w:rsidR="00D67E91">
        <w:rPr>
          <w:rFonts w:cstheme="minorHAnsi"/>
          <w:sz w:val="24"/>
          <w:szCs w:val="24"/>
        </w:rPr>
        <w:t>”</w:t>
      </w:r>
      <w:r w:rsidRPr="00D67E91">
        <w:rPr>
          <w:rFonts w:cstheme="minorHAnsi"/>
          <w:sz w:val="24"/>
          <w:szCs w:val="24"/>
        </w:rPr>
        <w:t xml:space="preserve"> in the title</w:t>
      </w:r>
    </w:p>
    <w:p w14:paraId="5478378E" w14:textId="07A0DDA1" w:rsidR="0036200C" w:rsidRPr="00D67E91" w:rsidRDefault="009C4F7F" w:rsidP="003620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 xml:space="preserve">Set in </w:t>
      </w:r>
      <w:r w:rsidR="00AA7A11" w:rsidRPr="00D67E91">
        <w:rPr>
          <w:rFonts w:cstheme="minorHAnsi"/>
          <w:sz w:val="24"/>
          <w:szCs w:val="24"/>
        </w:rPr>
        <w:t>a city starting with the letter “M”</w:t>
      </w:r>
    </w:p>
    <w:p w14:paraId="151B5C74" w14:textId="39773104" w:rsidR="009C4F7F" w:rsidRPr="00D67E91" w:rsidRDefault="009C4F7F" w:rsidP="003620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 xml:space="preserve">A </w:t>
      </w:r>
      <w:r w:rsidR="00AA7A11" w:rsidRPr="00D67E91">
        <w:rPr>
          <w:rFonts w:cstheme="minorHAnsi"/>
          <w:sz w:val="24"/>
          <w:szCs w:val="24"/>
        </w:rPr>
        <w:t>musical instrument</w:t>
      </w:r>
      <w:r w:rsidRPr="00D67E91">
        <w:rPr>
          <w:rFonts w:cstheme="minorHAnsi"/>
          <w:sz w:val="24"/>
          <w:szCs w:val="24"/>
        </w:rPr>
        <w:t xml:space="preserve"> on the cover</w:t>
      </w:r>
    </w:p>
    <w:p w14:paraId="3AEED1DD" w14:textId="2CA3A3F0" w:rsidR="009C4F7F" w:rsidRPr="00D67E91" w:rsidRDefault="000C260A" w:rsidP="003620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 xml:space="preserve">Related to the word </w:t>
      </w:r>
      <w:r w:rsidR="00AA7A11" w:rsidRPr="00D67E91">
        <w:rPr>
          <w:rFonts w:cstheme="minorHAnsi"/>
          <w:sz w:val="24"/>
          <w:szCs w:val="24"/>
        </w:rPr>
        <w:t>“Wild</w:t>
      </w:r>
      <w:r w:rsidRPr="00D67E91">
        <w:rPr>
          <w:rFonts w:cstheme="minorHAnsi"/>
          <w:sz w:val="24"/>
          <w:szCs w:val="24"/>
        </w:rPr>
        <w:t>”</w:t>
      </w:r>
    </w:p>
    <w:p w14:paraId="06CA4F53" w14:textId="285AFC35" w:rsidR="00385585" w:rsidRPr="00D67E91" w:rsidRDefault="00385585" w:rsidP="00132A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7E91">
        <w:rPr>
          <w:rFonts w:cstheme="minorHAnsi"/>
          <w:sz w:val="24"/>
          <w:szCs w:val="24"/>
        </w:rPr>
        <w:t>Published in 2024</w:t>
      </w:r>
    </w:p>
    <w:bookmarkEnd w:id="0"/>
    <w:bookmarkEnd w:id="1"/>
    <w:p w14:paraId="34EFE472" w14:textId="2BBE3944" w:rsidR="00E84106" w:rsidRPr="00D67E91" w:rsidRDefault="00E84106" w:rsidP="00E84106">
      <w:pPr>
        <w:rPr>
          <w:rFonts w:cstheme="minorHAnsi"/>
          <w:sz w:val="24"/>
          <w:szCs w:val="24"/>
        </w:rPr>
      </w:pPr>
    </w:p>
    <w:sectPr w:rsidR="00E84106" w:rsidRPr="00D67E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56BFB"/>
    <w:multiLevelType w:val="hybridMultilevel"/>
    <w:tmpl w:val="C3ECC76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40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CA"/>
    <w:rsid w:val="0004204C"/>
    <w:rsid w:val="00057A77"/>
    <w:rsid w:val="00067B84"/>
    <w:rsid w:val="00070F16"/>
    <w:rsid w:val="000A0B27"/>
    <w:rsid w:val="000B5789"/>
    <w:rsid w:val="000C260A"/>
    <w:rsid w:val="000F131F"/>
    <w:rsid w:val="000F5AA3"/>
    <w:rsid w:val="0010039C"/>
    <w:rsid w:val="00102A92"/>
    <w:rsid w:val="00132ACA"/>
    <w:rsid w:val="00147CDA"/>
    <w:rsid w:val="001506E0"/>
    <w:rsid w:val="001F3E30"/>
    <w:rsid w:val="00207D0E"/>
    <w:rsid w:val="00240CDC"/>
    <w:rsid w:val="00245AD1"/>
    <w:rsid w:val="00273E97"/>
    <w:rsid w:val="002C3FEA"/>
    <w:rsid w:val="002C669E"/>
    <w:rsid w:val="002D29DC"/>
    <w:rsid w:val="002E33CB"/>
    <w:rsid w:val="002F348C"/>
    <w:rsid w:val="003048D8"/>
    <w:rsid w:val="00305ED8"/>
    <w:rsid w:val="0033179F"/>
    <w:rsid w:val="0036200C"/>
    <w:rsid w:val="00385585"/>
    <w:rsid w:val="003D24B0"/>
    <w:rsid w:val="00425DBF"/>
    <w:rsid w:val="00440B99"/>
    <w:rsid w:val="00491C4C"/>
    <w:rsid w:val="00497C5D"/>
    <w:rsid w:val="004A3A08"/>
    <w:rsid w:val="004C5296"/>
    <w:rsid w:val="004C6C1C"/>
    <w:rsid w:val="004D200F"/>
    <w:rsid w:val="004D5309"/>
    <w:rsid w:val="0050261E"/>
    <w:rsid w:val="00593CF7"/>
    <w:rsid w:val="005F318A"/>
    <w:rsid w:val="005F370E"/>
    <w:rsid w:val="006017F2"/>
    <w:rsid w:val="00606D63"/>
    <w:rsid w:val="00615807"/>
    <w:rsid w:val="006A3641"/>
    <w:rsid w:val="006A3ABF"/>
    <w:rsid w:val="006A6E21"/>
    <w:rsid w:val="006B2652"/>
    <w:rsid w:val="006D54E6"/>
    <w:rsid w:val="007105CA"/>
    <w:rsid w:val="0071060B"/>
    <w:rsid w:val="0071624B"/>
    <w:rsid w:val="007528A7"/>
    <w:rsid w:val="007D6CF5"/>
    <w:rsid w:val="007E16D6"/>
    <w:rsid w:val="008066DC"/>
    <w:rsid w:val="00817773"/>
    <w:rsid w:val="00847A2B"/>
    <w:rsid w:val="008A4178"/>
    <w:rsid w:val="008B0391"/>
    <w:rsid w:val="008B439C"/>
    <w:rsid w:val="008E2D7F"/>
    <w:rsid w:val="0098415B"/>
    <w:rsid w:val="00990197"/>
    <w:rsid w:val="00993398"/>
    <w:rsid w:val="009C4F7F"/>
    <w:rsid w:val="009D3DFF"/>
    <w:rsid w:val="009F53B9"/>
    <w:rsid w:val="00A16638"/>
    <w:rsid w:val="00A34C50"/>
    <w:rsid w:val="00A4475C"/>
    <w:rsid w:val="00A5287B"/>
    <w:rsid w:val="00A55731"/>
    <w:rsid w:val="00A627D0"/>
    <w:rsid w:val="00A66131"/>
    <w:rsid w:val="00A67513"/>
    <w:rsid w:val="00A72499"/>
    <w:rsid w:val="00A977CE"/>
    <w:rsid w:val="00AA7A11"/>
    <w:rsid w:val="00AB3632"/>
    <w:rsid w:val="00AD12A0"/>
    <w:rsid w:val="00B12D6A"/>
    <w:rsid w:val="00B15C5F"/>
    <w:rsid w:val="00B34A51"/>
    <w:rsid w:val="00B446A1"/>
    <w:rsid w:val="00B469E6"/>
    <w:rsid w:val="00B5423C"/>
    <w:rsid w:val="00BA041E"/>
    <w:rsid w:val="00BF686B"/>
    <w:rsid w:val="00C27816"/>
    <w:rsid w:val="00C31A5A"/>
    <w:rsid w:val="00CC2E21"/>
    <w:rsid w:val="00CD6E68"/>
    <w:rsid w:val="00D51458"/>
    <w:rsid w:val="00D5270C"/>
    <w:rsid w:val="00D67E91"/>
    <w:rsid w:val="00DF07F8"/>
    <w:rsid w:val="00DF5AF4"/>
    <w:rsid w:val="00E41AAF"/>
    <w:rsid w:val="00E84106"/>
    <w:rsid w:val="00E943F8"/>
    <w:rsid w:val="00F20E1E"/>
    <w:rsid w:val="00F223B4"/>
    <w:rsid w:val="00F41D80"/>
    <w:rsid w:val="00FB31A3"/>
    <w:rsid w:val="00FB4BE1"/>
    <w:rsid w:val="00FB7407"/>
    <w:rsid w:val="00FD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8EA56"/>
  <w15:chartTrackingRefBased/>
  <w15:docId w15:val="{D0D2F227-2562-4667-BAF7-20FF735C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21989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Mannegren</dc:creator>
  <cp:keywords/>
  <dc:description/>
  <cp:lastModifiedBy>Liz Mannegren</cp:lastModifiedBy>
  <cp:revision>75</cp:revision>
  <dcterms:created xsi:type="dcterms:W3CDTF">2022-11-25T18:36:00Z</dcterms:created>
  <dcterms:modified xsi:type="dcterms:W3CDTF">2023-11-14T22:08:00Z</dcterms:modified>
</cp:coreProperties>
</file>