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9FEA1" w14:textId="7608D562" w:rsidR="00E848DC" w:rsidRPr="004F3473" w:rsidRDefault="004F3473" w:rsidP="00211281">
      <w:pPr>
        <w:rPr>
          <w:b/>
          <w:bCs/>
          <w:sz w:val="28"/>
          <w:szCs w:val="28"/>
        </w:rPr>
      </w:pPr>
      <w:r w:rsidRPr="004F3473">
        <w:rPr>
          <w:b/>
          <w:bCs/>
          <w:sz w:val="28"/>
          <w:szCs w:val="28"/>
        </w:rPr>
        <w:t xml:space="preserve">The 52 Book Club’s </w:t>
      </w:r>
      <w:r w:rsidR="009C67DA" w:rsidRPr="004F3473">
        <w:rPr>
          <w:b/>
          <w:bCs/>
          <w:sz w:val="28"/>
          <w:szCs w:val="28"/>
        </w:rPr>
        <w:t>2025 Challenge:</w:t>
      </w:r>
    </w:p>
    <w:p w14:paraId="7F51B12F" w14:textId="50B18416" w:rsidR="00D514CD" w:rsidRDefault="00CA2457" w:rsidP="000A5216">
      <w:r w:rsidRPr="00CA2457">
        <w:t>1)     A pun in the title</w:t>
      </w:r>
      <w:r w:rsidRPr="00CA2457">
        <w:br/>
        <w:t>2)     A character with red hair</w:t>
      </w:r>
      <w:r w:rsidRPr="00CA2457">
        <w:br/>
        <w:t>3)     Title starts with letter “M”</w:t>
      </w:r>
      <w:r w:rsidRPr="00CA2457">
        <w:br/>
        <w:t>4)     Title starts with letter “N”</w:t>
      </w:r>
      <w:r w:rsidRPr="00CA2457">
        <w:br/>
        <w:t>5)     Plot includes a heist</w:t>
      </w:r>
      <w:r w:rsidRPr="00CA2457">
        <w:br/>
        <w:t xml:space="preserve">6)     </w:t>
      </w:r>
      <w:r w:rsidR="008A089F">
        <w:t xml:space="preserve">Genre One: </w:t>
      </w:r>
      <w:r w:rsidRPr="00CA2457">
        <w:t>Set in Spring</w:t>
      </w:r>
      <w:r w:rsidRPr="00CA2457">
        <w:br/>
        <w:t xml:space="preserve">7)     </w:t>
      </w:r>
      <w:r w:rsidR="008A089F">
        <w:t xml:space="preserve">Genre Two: </w:t>
      </w:r>
      <w:r w:rsidRPr="00CA2457">
        <w:t>Set in Summer</w:t>
      </w:r>
      <w:r w:rsidRPr="00CA2457">
        <w:br/>
        <w:t xml:space="preserve">8)     </w:t>
      </w:r>
      <w:r w:rsidR="008A089F">
        <w:t xml:space="preserve">Genre Three: </w:t>
      </w:r>
      <w:r w:rsidRPr="00CA2457">
        <w:t>Set in Autumn</w:t>
      </w:r>
      <w:r w:rsidRPr="00CA2457">
        <w:br/>
        <w:t xml:space="preserve">9)     </w:t>
      </w:r>
      <w:r w:rsidR="008A089F">
        <w:t xml:space="preserve">Genre Four: </w:t>
      </w:r>
      <w:r w:rsidRPr="00CA2457">
        <w:t>Set in Winte</w:t>
      </w:r>
      <w:r w:rsidR="008A089F">
        <w:t>r</w:t>
      </w:r>
      <w:r w:rsidRPr="00CA2457">
        <w:br/>
        <w:t>10)  Author’s last name is also a first name</w:t>
      </w:r>
      <w:r w:rsidRPr="00CA2457">
        <w:br/>
        <w:t>11)  A prequel</w:t>
      </w:r>
      <w:r w:rsidRPr="00CA2457">
        <w:br/>
        <w:t>12)  Has a moon on the cover</w:t>
      </w:r>
      <w:r w:rsidRPr="00CA2457">
        <w:br/>
        <w:t>13)  Title is ten letters or less</w:t>
      </w:r>
      <w:r w:rsidRPr="00CA2457">
        <w:br/>
        <w:t>14)  Climate fiction</w:t>
      </w:r>
      <w:r w:rsidRPr="00CA2457">
        <w:br/>
        <w:t>15)  Includes Latin American history</w:t>
      </w:r>
      <w:r w:rsidRPr="00CA2457">
        <w:br/>
        <w:t>16)  Author has won an Edgar award</w:t>
      </w:r>
      <w:r w:rsidRPr="00CA2457">
        <w:br/>
        <w:t>17)  Told in verse</w:t>
      </w:r>
      <w:r w:rsidRPr="00CA2457">
        <w:br/>
        <w:t>18)  A character who can fly</w:t>
      </w:r>
      <w:r w:rsidRPr="00CA2457">
        <w:br/>
        <w:t>19)  Has short chapters</w:t>
      </w:r>
      <w:r w:rsidRPr="00CA2457">
        <w:br/>
        <w:t>20)  A fairy tale retelling</w:t>
      </w:r>
      <w:r w:rsidRPr="00CA2457">
        <w:br/>
        <w:t>21)  Character’s name in the title</w:t>
      </w:r>
      <w:r w:rsidRPr="00CA2457">
        <w:br/>
        <w:t xml:space="preserve">22)  </w:t>
      </w:r>
      <w:r w:rsidR="000C75D5">
        <w:t>F</w:t>
      </w:r>
      <w:r w:rsidRPr="00CA2457">
        <w:t>ound family</w:t>
      </w:r>
      <w:r w:rsidR="000C75D5">
        <w:t xml:space="preserve"> trope</w:t>
      </w:r>
      <w:r w:rsidRPr="00CA2457">
        <w:br/>
        <w:t>23)  A sprayed edge</w:t>
      </w:r>
      <w:r w:rsidRPr="00CA2457">
        <w:br/>
        <w:t>24)  Title is a spoiler</w:t>
      </w:r>
      <w:r w:rsidRPr="00CA2457">
        <w:br/>
        <w:t>25)  Breaks the fourth wall</w:t>
      </w:r>
      <w:r w:rsidRPr="00CA2457">
        <w:br/>
        <w:t>26)  More than a million copies sold</w:t>
      </w:r>
      <w:r w:rsidRPr="00CA2457">
        <w:br/>
        <w:t>27)  Features a magician</w:t>
      </w:r>
      <w:r w:rsidRPr="00CA2457">
        <w:br/>
        <w:t>28)  A crossover (Set in a shared universe)</w:t>
      </w:r>
      <w:r w:rsidRPr="00CA2457">
        <w:br/>
        <w:t>29)  Shares universe with prompt 28</w:t>
      </w:r>
      <w:r w:rsidRPr="00CA2457">
        <w:br/>
        <w:t>30)  In the public domain</w:t>
      </w:r>
      <w:r w:rsidRPr="00CA2457">
        <w:br/>
        <w:t>31)  Audiobook has multiple narrators</w:t>
      </w:r>
      <w:r w:rsidRPr="00CA2457">
        <w:br/>
        <w:t>32)  Includes a diary entry</w:t>
      </w:r>
      <w:r w:rsidRPr="00CA2457">
        <w:br/>
        <w:t>33)  A standalone novel</w:t>
      </w:r>
      <w:r w:rsidRPr="00CA2457">
        <w:br/>
        <w:t>34)  Direction in the title</w:t>
      </w:r>
      <w:r w:rsidRPr="00CA2457">
        <w:br/>
        <w:t>35)  Written in third person</w:t>
      </w:r>
      <w:r w:rsidRPr="00CA2457">
        <w:br/>
        <w:t>36)  Final sentence is less than 6 words long</w:t>
      </w:r>
      <w:r w:rsidRPr="00CA2457">
        <w:br/>
        <w:t>37)  Genre chosen for you by someone else</w:t>
      </w:r>
      <w:r w:rsidRPr="00CA2457">
        <w:br/>
        <w:t>38)  An adventure story</w:t>
      </w:r>
      <w:r w:rsidRPr="00CA2457">
        <w:br/>
        <w:t>39)  Has an epigraph</w:t>
      </w:r>
      <w:r w:rsidRPr="00CA2457">
        <w:br/>
        <w:t>40)  Stream of consciousness narrative</w:t>
      </w:r>
      <w:r w:rsidRPr="00CA2457">
        <w:br/>
        <w:t>41)  Cover font is in a primary color</w:t>
      </w:r>
      <w:r w:rsidRPr="00CA2457">
        <w:br/>
        <w:t>42)  Non-human antagonist</w:t>
      </w:r>
      <w:r w:rsidRPr="00CA2457">
        <w:br/>
      </w:r>
      <w:r w:rsidRPr="00CA2457">
        <w:lastRenderedPageBreak/>
        <w:t>43)  Explores social class</w:t>
      </w:r>
      <w:r w:rsidRPr="00CA2457">
        <w:br/>
        <w:t>44)  A celebrity on the cover</w:t>
      </w:r>
      <w:r w:rsidRPr="00CA2457">
        <w:br/>
        <w:t>45)  Author releases more than one book a year</w:t>
      </w:r>
      <w:r w:rsidRPr="00CA2457">
        <w:br/>
        <w:t xml:space="preserve">46)  Read in a </w:t>
      </w:r>
      <w:r w:rsidR="008A089F">
        <w:t>“</w:t>
      </w:r>
      <w:r w:rsidRPr="00CA2457">
        <w:t>-ber</w:t>
      </w:r>
      <w:r w:rsidR="008A089F">
        <w:t>”</w:t>
      </w:r>
      <w:r w:rsidRPr="00CA2457">
        <w:t xml:space="preserve"> month</w:t>
      </w:r>
      <w:r w:rsidRPr="00CA2457">
        <w:br/>
        <w:t>47)  “I think it was blue”</w:t>
      </w:r>
      <w:r w:rsidRPr="00CA2457">
        <w:br/>
        <w:t xml:space="preserve">48)  Related to the word </w:t>
      </w:r>
      <w:r w:rsidR="008A089F">
        <w:t>“</w:t>
      </w:r>
      <w:r w:rsidRPr="00CA2457">
        <w:t>puzzle</w:t>
      </w:r>
      <w:r w:rsidR="008A089F">
        <w:t>”</w:t>
      </w:r>
      <w:r w:rsidRPr="00CA2457">
        <w:br/>
        <w:t>49)  Set in a country with an active volcano</w:t>
      </w:r>
      <w:r w:rsidRPr="00CA2457">
        <w:br/>
        <w:t>50)  Set in the 1940s</w:t>
      </w:r>
      <w:r w:rsidRPr="00CA2457">
        <w:br/>
        <w:t>51)  300-400 pages long</w:t>
      </w:r>
      <w:r w:rsidRPr="00CA2457">
        <w:br/>
        <w:t>52)  Published in 2025</w:t>
      </w:r>
    </w:p>
    <w:p w14:paraId="5B9E62C8" w14:textId="6C99C497" w:rsidR="00096C64" w:rsidRDefault="00096C64" w:rsidP="000A5216"/>
    <w:sectPr w:rsidR="00096C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E67F6"/>
    <w:multiLevelType w:val="hybridMultilevel"/>
    <w:tmpl w:val="58960C2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731E"/>
    <w:multiLevelType w:val="hybridMultilevel"/>
    <w:tmpl w:val="B052C28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45AE9"/>
    <w:multiLevelType w:val="multilevel"/>
    <w:tmpl w:val="B508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3480D"/>
    <w:multiLevelType w:val="hybridMultilevel"/>
    <w:tmpl w:val="F9FA6EBE"/>
    <w:lvl w:ilvl="0" w:tplc="01B84E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95F"/>
    <w:multiLevelType w:val="hybridMultilevel"/>
    <w:tmpl w:val="9D3A4B9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24802"/>
    <w:multiLevelType w:val="hybridMultilevel"/>
    <w:tmpl w:val="58960C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77EB5"/>
    <w:multiLevelType w:val="hybridMultilevel"/>
    <w:tmpl w:val="3EDAA8B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115842">
    <w:abstractNumId w:val="0"/>
  </w:num>
  <w:num w:numId="2" w16cid:durableId="1047871453">
    <w:abstractNumId w:val="4"/>
  </w:num>
  <w:num w:numId="3" w16cid:durableId="1078093833">
    <w:abstractNumId w:val="3"/>
  </w:num>
  <w:num w:numId="4" w16cid:durableId="1594320479">
    <w:abstractNumId w:val="6"/>
  </w:num>
  <w:num w:numId="5" w16cid:durableId="1092509550">
    <w:abstractNumId w:val="1"/>
  </w:num>
  <w:num w:numId="6" w16cid:durableId="671372537">
    <w:abstractNumId w:val="5"/>
  </w:num>
  <w:num w:numId="7" w16cid:durableId="690423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DA"/>
    <w:rsid w:val="00004270"/>
    <w:rsid w:val="00037EEF"/>
    <w:rsid w:val="000420A6"/>
    <w:rsid w:val="00075F8A"/>
    <w:rsid w:val="00096C64"/>
    <w:rsid w:val="000A5216"/>
    <w:rsid w:val="000B6981"/>
    <w:rsid w:val="000C47D3"/>
    <w:rsid w:val="000C75D5"/>
    <w:rsid w:val="000D297E"/>
    <w:rsid w:val="000D490E"/>
    <w:rsid w:val="000F131F"/>
    <w:rsid w:val="00115208"/>
    <w:rsid w:val="00122FFD"/>
    <w:rsid w:val="00125783"/>
    <w:rsid w:val="00183A9C"/>
    <w:rsid w:val="00195FB0"/>
    <w:rsid w:val="001E2ABC"/>
    <w:rsid w:val="00201749"/>
    <w:rsid w:val="00211281"/>
    <w:rsid w:val="00223938"/>
    <w:rsid w:val="002378F5"/>
    <w:rsid w:val="00252BB5"/>
    <w:rsid w:val="00256172"/>
    <w:rsid w:val="00260FBE"/>
    <w:rsid w:val="00271287"/>
    <w:rsid w:val="002754B1"/>
    <w:rsid w:val="002A7CCA"/>
    <w:rsid w:val="002B1735"/>
    <w:rsid w:val="002C3BB9"/>
    <w:rsid w:val="002D3667"/>
    <w:rsid w:val="002F348C"/>
    <w:rsid w:val="003248A6"/>
    <w:rsid w:val="003430BE"/>
    <w:rsid w:val="003C089A"/>
    <w:rsid w:val="003C3602"/>
    <w:rsid w:val="003E6B29"/>
    <w:rsid w:val="003E72C2"/>
    <w:rsid w:val="003F501E"/>
    <w:rsid w:val="003F560D"/>
    <w:rsid w:val="00400B5F"/>
    <w:rsid w:val="00407FB7"/>
    <w:rsid w:val="00414081"/>
    <w:rsid w:val="00473E88"/>
    <w:rsid w:val="00492420"/>
    <w:rsid w:val="004A5DE1"/>
    <w:rsid w:val="004F3473"/>
    <w:rsid w:val="005077E0"/>
    <w:rsid w:val="00517B2C"/>
    <w:rsid w:val="00544942"/>
    <w:rsid w:val="00572D5E"/>
    <w:rsid w:val="005803D4"/>
    <w:rsid w:val="00582462"/>
    <w:rsid w:val="00583426"/>
    <w:rsid w:val="005A0391"/>
    <w:rsid w:val="005E0DDE"/>
    <w:rsid w:val="005E6DD5"/>
    <w:rsid w:val="0061599B"/>
    <w:rsid w:val="00627098"/>
    <w:rsid w:val="00636F9C"/>
    <w:rsid w:val="00642CA0"/>
    <w:rsid w:val="00651B4A"/>
    <w:rsid w:val="0067022F"/>
    <w:rsid w:val="006975AA"/>
    <w:rsid w:val="006C2568"/>
    <w:rsid w:val="006F1AF9"/>
    <w:rsid w:val="006F48AE"/>
    <w:rsid w:val="007319BC"/>
    <w:rsid w:val="007617EA"/>
    <w:rsid w:val="00770FEE"/>
    <w:rsid w:val="007A2DAE"/>
    <w:rsid w:val="007F3BC6"/>
    <w:rsid w:val="007F5088"/>
    <w:rsid w:val="0083212D"/>
    <w:rsid w:val="00834EA9"/>
    <w:rsid w:val="0088456F"/>
    <w:rsid w:val="00886FF0"/>
    <w:rsid w:val="008A01DE"/>
    <w:rsid w:val="008A089F"/>
    <w:rsid w:val="008B4751"/>
    <w:rsid w:val="008C0DC0"/>
    <w:rsid w:val="008C2C6A"/>
    <w:rsid w:val="008F3392"/>
    <w:rsid w:val="009129B8"/>
    <w:rsid w:val="0092660E"/>
    <w:rsid w:val="00935956"/>
    <w:rsid w:val="0093733A"/>
    <w:rsid w:val="00950ED5"/>
    <w:rsid w:val="00971A12"/>
    <w:rsid w:val="00973472"/>
    <w:rsid w:val="00977BDF"/>
    <w:rsid w:val="0098344E"/>
    <w:rsid w:val="0099534A"/>
    <w:rsid w:val="009A6947"/>
    <w:rsid w:val="009B70FD"/>
    <w:rsid w:val="009C41BD"/>
    <w:rsid w:val="009C67DA"/>
    <w:rsid w:val="009C6C0D"/>
    <w:rsid w:val="00A02094"/>
    <w:rsid w:val="00A0543B"/>
    <w:rsid w:val="00A25294"/>
    <w:rsid w:val="00A57E50"/>
    <w:rsid w:val="00A62EE0"/>
    <w:rsid w:val="00A73115"/>
    <w:rsid w:val="00A90713"/>
    <w:rsid w:val="00AA3624"/>
    <w:rsid w:val="00AD2D77"/>
    <w:rsid w:val="00AE6B59"/>
    <w:rsid w:val="00AF6567"/>
    <w:rsid w:val="00B15522"/>
    <w:rsid w:val="00B26B60"/>
    <w:rsid w:val="00B27F79"/>
    <w:rsid w:val="00B5619B"/>
    <w:rsid w:val="00B708AD"/>
    <w:rsid w:val="00B74CDD"/>
    <w:rsid w:val="00BA13BD"/>
    <w:rsid w:val="00BC4F97"/>
    <w:rsid w:val="00BD4493"/>
    <w:rsid w:val="00C30D2C"/>
    <w:rsid w:val="00C91820"/>
    <w:rsid w:val="00CA2457"/>
    <w:rsid w:val="00CD2C33"/>
    <w:rsid w:val="00CF1A21"/>
    <w:rsid w:val="00D01897"/>
    <w:rsid w:val="00D07BCB"/>
    <w:rsid w:val="00D105AB"/>
    <w:rsid w:val="00D12018"/>
    <w:rsid w:val="00D35F59"/>
    <w:rsid w:val="00D514CD"/>
    <w:rsid w:val="00D67AC3"/>
    <w:rsid w:val="00D9697E"/>
    <w:rsid w:val="00DD3288"/>
    <w:rsid w:val="00DE1CB2"/>
    <w:rsid w:val="00DE67E1"/>
    <w:rsid w:val="00DF357E"/>
    <w:rsid w:val="00E05544"/>
    <w:rsid w:val="00E07E1E"/>
    <w:rsid w:val="00E47B90"/>
    <w:rsid w:val="00E848DC"/>
    <w:rsid w:val="00E91F31"/>
    <w:rsid w:val="00E97221"/>
    <w:rsid w:val="00EC2132"/>
    <w:rsid w:val="00ED6976"/>
    <w:rsid w:val="00EF0502"/>
    <w:rsid w:val="00F145EF"/>
    <w:rsid w:val="00F20710"/>
    <w:rsid w:val="00F250F1"/>
    <w:rsid w:val="00F30DD9"/>
    <w:rsid w:val="00F5040C"/>
    <w:rsid w:val="00F7110C"/>
    <w:rsid w:val="00F726D9"/>
    <w:rsid w:val="00F77DE1"/>
    <w:rsid w:val="00F80B80"/>
    <w:rsid w:val="00FB3130"/>
    <w:rsid w:val="00FD45D3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80983"/>
  <w15:chartTrackingRefBased/>
  <w15:docId w15:val="{548755F8-A4C7-4EB4-A0DB-7910BE28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4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7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E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EE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01749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4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93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46664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2528721">
                  <w:marLeft w:val="0"/>
                  <w:marRight w:val="0"/>
                  <w:marTop w:val="100"/>
                  <w:marBottom w:val="1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03912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186480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0031221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800219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0172234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647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83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71030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4349242">
                  <w:marLeft w:val="0"/>
                  <w:marRight w:val="0"/>
                  <w:marTop w:val="100"/>
                  <w:marBottom w:val="1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7938684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215396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7164680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933874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208794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722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Mannegren</dc:creator>
  <cp:keywords/>
  <dc:description/>
  <cp:lastModifiedBy>Liz Mannegren</cp:lastModifiedBy>
  <cp:revision>7</cp:revision>
  <dcterms:created xsi:type="dcterms:W3CDTF">2023-08-25T02:29:00Z</dcterms:created>
  <dcterms:modified xsi:type="dcterms:W3CDTF">2024-11-18T16:44:00Z</dcterms:modified>
</cp:coreProperties>
</file>